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83" w:rsidRPr="00D02783" w:rsidRDefault="00D02783" w:rsidP="003A0B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02783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KIRKLARELİ İL SAĞLIK MÜDÜRLÜĞÜ</w:t>
      </w:r>
    </w:p>
    <w:p w:rsidR="00D02783" w:rsidRPr="00D02783" w:rsidRDefault="00D02783" w:rsidP="003A0B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:rsidR="00D02783" w:rsidRPr="00D02783" w:rsidRDefault="00D02783" w:rsidP="003A0B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02783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EVİNDE KAL </w:t>
      </w:r>
      <w:proofErr w:type="gramStart"/>
      <w:r w:rsidRPr="00D02783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KIRKLARELİ !</w:t>
      </w:r>
      <w:proofErr w:type="gramEnd"/>
    </w:p>
    <w:p w:rsidR="00D02783" w:rsidRDefault="00D02783" w:rsidP="003A0B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</w:pPr>
      <w:r w:rsidRPr="00D02783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  <w:r w:rsidRPr="00D02783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SİZE BİR TELEFON KADAR YAKINIZ</w:t>
      </w:r>
    </w:p>
    <w:p w:rsidR="003A0BB6" w:rsidRDefault="003A0BB6" w:rsidP="003A0B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:rsidR="009D1507" w:rsidRPr="003A0BB6" w:rsidRDefault="00D02783" w:rsidP="003A0B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0B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Yeni </w:t>
      </w:r>
      <w:proofErr w:type="spellStart"/>
      <w:r w:rsidRPr="003A0BB6">
        <w:rPr>
          <w:rFonts w:ascii="Times New Roman" w:eastAsia="Times New Roman" w:hAnsi="Times New Roman" w:cs="Times New Roman"/>
          <w:sz w:val="24"/>
          <w:szCs w:val="24"/>
          <w:lang w:eastAsia="tr-TR"/>
        </w:rPr>
        <w:t>Koronavirüs</w:t>
      </w:r>
      <w:proofErr w:type="spellEnd"/>
      <w:r w:rsidRPr="003A0B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Pr="003A0BB6">
        <w:rPr>
          <w:rFonts w:ascii="Times New Roman" w:eastAsia="Times New Roman" w:hAnsi="Times New Roman" w:cs="Times New Roman"/>
          <w:sz w:val="24"/>
          <w:szCs w:val="24"/>
          <w:lang w:eastAsia="tr-TR"/>
        </w:rPr>
        <w:t>covid</w:t>
      </w:r>
      <w:proofErr w:type="spellEnd"/>
      <w:r w:rsidRPr="003A0B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-19) salgını ile mücadele sırasında sağlık hizmeti sunan personelin ve halkımızın bilgilendirilmesi, desteklenmesi amacıyla </w:t>
      </w:r>
      <w:proofErr w:type="spellStart"/>
      <w:r w:rsidRPr="003A0BB6">
        <w:rPr>
          <w:rFonts w:ascii="Times New Roman" w:eastAsia="Times New Roman" w:hAnsi="Times New Roman" w:cs="Times New Roman"/>
          <w:sz w:val="24"/>
          <w:szCs w:val="24"/>
          <w:lang w:eastAsia="tr-TR"/>
        </w:rPr>
        <w:t>Coronavirüs</w:t>
      </w:r>
      <w:proofErr w:type="spellEnd"/>
      <w:r w:rsidRPr="003A0B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Pr="003A0BB6">
        <w:rPr>
          <w:rFonts w:ascii="Times New Roman" w:eastAsia="Times New Roman" w:hAnsi="Times New Roman" w:cs="Times New Roman"/>
          <w:sz w:val="24"/>
          <w:szCs w:val="24"/>
          <w:lang w:eastAsia="tr-TR"/>
        </w:rPr>
        <w:t>covid</w:t>
      </w:r>
      <w:proofErr w:type="spellEnd"/>
      <w:r w:rsidRPr="003A0BB6">
        <w:rPr>
          <w:rFonts w:ascii="Times New Roman" w:eastAsia="Times New Roman" w:hAnsi="Times New Roman" w:cs="Times New Roman"/>
          <w:sz w:val="24"/>
          <w:szCs w:val="24"/>
          <w:lang w:eastAsia="tr-TR"/>
        </w:rPr>
        <w:t>-19) "</w:t>
      </w:r>
      <w:proofErr w:type="spellStart"/>
      <w:r w:rsidRPr="003A0BB6">
        <w:rPr>
          <w:rFonts w:ascii="Times New Roman" w:eastAsia="Times New Roman" w:hAnsi="Times New Roman" w:cs="Times New Roman"/>
          <w:sz w:val="24"/>
          <w:szCs w:val="24"/>
          <w:lang w:eastAsia="tr-TR"/>
        </w:rPr>
        <w:t>Psikososyal</w:t>
      </w:r>
      <w:proofErr w:type="spellEnd"/>
      <w:r w:rsidRPr="003A0B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Destek ve İletişim Birimi" oluşturulmuştur. </w:t>
      </w:r>
    </w:p>
    <w:p w:rsidR="003A0BB6" w:rsidRPr="003A0BB6" w:rsidRDefault="003A0BB6" w:rsidP="00D02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D1507" w:rsidRPr="003A0BB6" w:rsidRDefault="003A0BB6" w:rsidP="003A0B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posOffset>758190</wp:posOffset>
            </wp:positionV>
            <wp:extent cx="5305425" cy="6657975"/>
            <wp:effectExtent l="19050" t="0" r="9525" b="0"/>
            <wp:wrapTight wrapText="bothSides">
              <wp:wrapPolygon edited="0">
                <wp:start x="-78" y="0"/>
                <wp:lineTo x="-78" y="21569"/>
                <wp:lineTo x="21639" y="21569"/>
                <wp:lineTo x="21639" y="0"/>
                <wp:lineTo x="-78" y="0"/>
              </wp:wrapPolygon>
            </wp:wrapTight>
            <wp:docPr id="1" name="Resim 1" descr="Kırklareli Belediyesi – Kırklareli'de Her Renk Özgürdü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ırklareli Belediyesi – Kırklareli'de Her Renk Özgürdü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2783" w:rsidRPr="003A0B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Konu hakkında bilgi ve </w:t>
      </w:r>
      <w:proofErr w:type="spellStart"/>
      <w:r w:rsidR="00D02783" w:rsidRPr="003A0BB6">
        <w:rPr>
          <w:rFonts w:ascii="Times New Roman" w:eastAsia="Times New Roman" w:hAnsi="Times New Roman" w:cs="Times New Roman"/>
          <w:sz w:val="24"/>
          <w:szCs w:val="24"/>
          <w:lang w:eastAsia="tr-TR"/>
        </w:rPr>
        <w:t>psikososyal</w:t>
      </w:r>
      <w:proofErr w:type="spellEnd"/>
      <w:r w:rsidR="00D02783" w:rsidRPr="003A0B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destek almak isteyen vatandaşlarımız aşağıdaki telefon numaralarından Psikolo</w:t>
      </w:r>
      <w:r w:rsidR="009D1507" w:rsidRPr="003A0BB6">
        <w:rPr>
          <w:rFonts w:ascii="Times New Roman" w:eastAsia="Times New Roman" w:hAnsi="Times New Roman" w:cs="Times New Roman"/>
          <w:sz w:val="24"/>
          <w:szCs w:val="24"/>
          <w:lang w:eastAsia="tr-TR"/>
        </w:rPr>
        <w:t>g ve Sosyal Çalışmacı personel</w:t>
      </w:r>
      <w:r w:rsidR="00D02783" w:rsidRPr="003A0BB6">
        <w:rPr>
          <w:rFonts w:ascii="Times New Roman" w:eastAsia="Times New Roman" w:hAnsi="Times New Roman" w:cs="Times New Roman"/>
          <w:sz w:val="24"/>
          <w:szCs w:val="24"/>
          <w:lang w:eastAsia="tr-TR"/>
        </w:rPr>
        <w:t> ile irtibata geçerek gerekli destek ve yardım alabileceklerdir.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sectPr w:rsidR="009D1507" w:rsidRPr="003A0BB6" w:rsidSect="003A0BB6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2783"/>
    <w:rsid w:val="000C3CE2"/>
    <w:rsid w:val="0012492E"/>
    <w:rsid w:val="00162537"/>
    <w:rsid w:val="00176559"/>
    <w:rsid w:val="002570D1"/>
    <w:rsid w:val="00270E26"/>
    <w:rsid w:val="002A5F55"/>
    <w:rsid w:val="002B4282"/>
    <w:rsid w:val="002D738B"/>
    <w:rsid w:val="00320A52"/>
    <w:rsid w:val="003608BF"/>
    <w:rsid w:val="00371D9D"/>
    <w:rsid w:val="003A0BB6"/>
    <w:rsid w:val="003F78E5"/>
    <w:rsid w:val="007649B8"/>
    <w:rsid w:val="007D587A"/>
    <w:rsid w:val="00873ACB"/>
    <w:rsid w:val="00882F25"/>
    <w:rsid w:val="008C59DA"/>
    <w:rsid w:val="008E15DD"/>
    <w:rsid w:val="00951B32"/>
    <w:rsid w:val="009A6CCF"/>
    <w:rsid w:val="009B75DC"/>
    <w:rsid w:val="009D1507"/>
    <w:rsid w:val="009D5992"/>
    <w:rsid w:val="00AF091D"/>
    <w:rsid w:val="00BC0733"/>
    <w:rsid w:val="00BC45FD"/>
    <w:rsid w:val="00C041F0"/>
    <w:rsid w:val="00C56AB1"/>
    <w:rsid w:val="00D02783"/>
    <w:rsid w:val="00D81BCA"/>
    <w:rsid w:val="00DD4FAC"/>
    <w:rsid w:val="00DE73AC"/>
    <w:rsid w:val="00E205F6"/>
    <w:rsid w:val="00E32748"/>
    <w:rsid w:val="00F15B82"/>
    <w:rsid w:val="00FC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B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0278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1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449</Characters>
  <Application>Microsoft Office Word</Application>
  <DocSecurity>0</DocSecurity>
  <Lines>3</Lines>
  <Paragraphs>1</Paragraphs>
  <ScaleCrop>false</ScaleCrop>
  <Company>ncy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Zekeriya</dc:creator>
  <cp:keywords/>
  <dc:description/>
  <cp:lastModifiedBy>Zekeriya</cp:lastModifiedBy>
  <cp:revision>6</cp:revision>
  <dcterms:created xsi:type="dcterms:W3CDTF">2020-04-21T06:24:00Z</dcterms:created>
  <dcterms:modified xsi:type="dcterms:W3CDTF">2020-04-21T06:41:00Z</dcterms:modified>
</cp:coreProperties>
</file>